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D" w:rsidRDefault="00315D0D">
      <w:r>
        <w:t>Metaphor Poem Assignment</w:t>
      </w:r>
    </w:p>
    <w:p w:rsidR="00315D0D" w:rsidRDefault="00315D0D"/>
    <w:p w:rsidR="00315D0D" w:rsidRDefault="00315D0D">
      <w:r>
        <w:t>Decide on a metaphor for your family, one that has enough parts so that each member of your family can be part of your family metaphor.</w:t>
      </w:r>
    </w:p>
    <w:p w:rsidR="00315D0D" w:rsidRDefault="00315D0D"/>
    <w:p w:rsidR="00315D0D" w:rsidRDefault="00315D0D">
      <w:r>
        <w:t>Use well-chosen verbs, descriptive adjectives, and adverbs to explain why your family is this thing.</w:t>
      </w:r>
    </w:p>
    <w:p w:rsidR="00315D0D" w:rsidRDefault="00315D0D"/>
    <w:p w:rsidR="00315D0D" w:rsidRDefault="00315D0D">
      <w:r>
        <w:t>Write a metaphor for each family member that is part of the metaphor for your family, beginning with your mother and father and ending with you.  After each family member metaphor, use well-chosen verbs, descriptive adjectives, and adverbs to explain why each family member is this part of your family metaphor.</w:t>
      </w:r>
    </w:p>
    <w:p w:rsidR="00315D0D" w:rsidRDefault="00315D0D"/>
    <w:p w:rsidR="00315D0D" w:rsidRDefault="00315D0D">
      <w:r>
        <w:t xml:space="preserve">Your metaphor poem must describe five family members.  If your immediate family is larger than five, describe all family members in your immediate family.  If your immediate family is smaller than five, describe a grandmother or grandfather, an aunt or an uncle, a cousin, or a pet to make your metaphor poem describe five family members, including yourself.  </w:t>
      </w:r>
    </w:p>
    <w:p w:rsidR="00315D0D" w:rsidRDefault="00315D0D"/>
    <w:p w:rsidR="00315D0D" w:rsidRDefault="00315D0D">
      <w:r>
        <w:t>Fifth of July</w:t>
      </w:r>
    </w:p>
    <w:p w:rsidR="00315D0D" w:rsidRDefault="00315D0D"/>
    <w:p w:rsidR="00315D0D" w:rsidRDefault="00315D0D">
      <w:r>
        <w:t>My family is an expired firecracker</w:t>
      </w:r>
    </w:p>
    <w:p w:rsidR="00315D0D" w:rsidRDefault="00315D0D">
      <w:r>
        <w:t xml:space="preserve">   </w:t>
      </w:r>
      <w:proofErr w:type="gramStart"/>
      <w:r>
        <w:t>set</w:t>
      </w:r>
      <w:proofErr w:type="gramEnd"/>
      <w:r>
        <w:t xml:space="preserve"> off by the blowtorch of divorce. </w:t>
      </w:r>
    </w:p>
    <w:p w:rsidR="00315D0D" w:rsidRDefault="00315D0D">
      <w:r>
        <w:t xml:space="preserve">   We lay scattered in many directions.  </w:t>
      </w:r>
    </w:p>
    <w:p w:rsidR="00315D0D" w:rsidRDefault="00315D0D">
      <w:r>
        <w:t>My father is the wick, badly burnt</w:t>
      </w:r>
    </w:p>
    <w:p w:rsidR="00315D0D" w:rsidRDefault="00315D0D">
      <w:r>
        <w:t xml:space="preserve">   </w:t>
      </w:r>
      <w:proofErr w:type="gramStart"/>
      <w:r>
        <w:t>but</w:t>
      </w:r>
      <w:proofErr w:type="gramEnd"/>
      <w:r>
        <w:t xml:space="preserve"> still glowing softly.</w:t>
      </w:r>
    </w:p>
    <w:p w:rsidR="00315D0D" w:rsidRDefault="00315D0D">
      <w:r>
        <w:t>My mother is the blackened paper fluttering down,</w:t>
      </w:r>
    </w:p>
    <w:p w:rsidR="00315D0D" w:rsidRDefault="00315D0D">
      <w:r>
        <w:t xml:space="preserve">   </w:t>
      </w:r>
      <w:proofErr w:type="gramStart"/>
      <w:r>
        <w:t>blowing</w:t>
      </w:r>
      <w:proofErr w:type="gramEnd"/>
      <w:r>
        <w:t xml:space="preserve"> this way and that, unsure where to land.</w:t>
      </w:r>
    </w:p>
    <w:p w:rsidR="00315D0D" w:rsidRDefault="00315D0D">
      <w:r>
        <w:t>My sister is the fallen, colorful parachute,</w:t>
      </w:r>
    </w:p>
    <w:p w:rsidR="00315D0D" w:rsidRDefault="00315D0D">
      <w:r>
        <w:t xml:space="preserve">   </w:t>
      </w:r>
      <w:proofErr w:type="gramStart"/>
      <w:r>
        <w:t>lying</w:t>
      </w:r>
      <w:proofErr w:type="gramEnd"/>
      <w:r>
        <w:t xml:space="preserve"> in a tangled knot, unable to see </w:t>
      </w:r>
    </w:p>
    <w:p w:rsidR="00315D0D" w:rsidRDefault="00315D0D">
      <w:r>
        <w:t xml:space="preserve">   </w:t>
      </w:r>
      <w:proofErr w:type="gramStart"/>
      <w:r>
        <w:t>the</w:t>
      </w:r>
      <w:proofErr w:type="gramEnd"/>
      <w:r>
        <w:t xml:space="preserve"> beauty she holds.</w:t>
      </w:r>
    </w:p>
    <w:p w:rsidR="00315D0D" w:rsidRDefault="00315D0D">
      <w:r>
        <w:t>My brother is the fresh, untouched powder that</w:t>
      </w:r>
    </w:p>
    <w:p w:rsidR="00315D0D" w:rsidRDefault="00315D0D">
      <w:r>
        <w:t xml:space="preserve">   </w:t>
      </w:r>
      <w:proofErr w:type="gramStart"/>
      <w:r>
        <w:t>was</w:t>
      </w:r>
      <w:proofErr w:type="gramEnd"/>
      <w:r>
        <w:t xml:space="preserve"> protected from the flame.  </w:t>
      </w:r>
    </w:p>
    <w:p w:rsidR="00315D0D" w:rsidRDefault="00315D0D">
      <w:r>
        <w:t>And I, I am the singed, outside papers, curled away</w:t>
      </w:r>
    </w:p>
    <w:p w:rsidR="00315D0D" w:rsidRDefault="00315D0D">
      <w:r>
        <w:t xml:space="preserve">   </w:t>
      </w:r>
      <w:proofErr w:type="gramStart"/>
      <w:r>
        <w:t>from</w:t>
      </w:r>
      <w:proofErr w:type="gramEnd"/>
      <w:r>
        <w:t xml:space="preserve"> everything, silently cursing </w:t>
      </w:r>
    </w:p>
    <w:p w:rsidR="00315D0D" w:rsidRDefault="00315D0D">
      <w:r>
        <w:t xml:space="preserve">   </w:t>
      </w:r>
      <w:proofErr w:type="gramStart"/>
      <w:r>
        <w:t>the</w:t>
      </w:r>
      <w:proofErr w:type="gramEnd"/>
      <w:r>
        <w:t xml:space="preserve"> blowtorch.  </w:t>
      </w:r>
    </w:p>
    <w:p w:rsidR="00315D0D" w:rsidRDefault="00315D0D"/>
    <w:p w:rsidR="00315D0D" w:rsidRDefault="00315D0D">
      <w:r>
        <w:t>Metaphor Poem Template</w:t>
      </w:r>
    </w:p>
    <w:p w:rsidR="00315D0D" w:rsidRDefault="00315D0D"/>
    <w:p w:rsidR="00315D0D" w:rsidRDefault="00315D0D">
      <w:r>
        <w:t>My family is (Choose a metaphor for your family that has enough parts for each family member.)</w:t>
      </w:r>
    </w:p>
    <w:p w:rsidR="00315D0D" w:rsidRDefault="00315D0D">
      <w:r>
        <w:t xml:space="preserve">   Describe why using well-chosen verbs, descriptive adjectives, and adverbs.</w:t>
      </w:r>
    </w:p>
    <w:p w:rsidR="00315D0D" w:rsidRDefault="00315D0D">
      <w:r>
        <w:t>My father is (Choose a part of the metaphor you chose for your family</w:t>
      </w:r>
      <w:r w:rsidR="0050554F">
        <w:t xml:space="preserve"> for your father</w:t>
      </w:r>
      <w:r>
        <w:t>.)</w:t>
      </w:r>
    </w:p>
    <w:p w:rsidR="00315D0D" w:rsidRDefault="00315D0D">
      <w:r>
        <w:t xml:space="preserve">   Describe why using well-chosen verbs, descriptive adjectives, and adverbs.</w:t>
      </w:r>
    </w:p>
    <w:p w:rsidR="00315D0D" w:rsidRDefault="00315D0D">
      <w:r>
        <w:t xml:space="preserve">My </w:t>
      </w:r>
      <w:r w:rsidR="0050554F">
        <w:t xml:space="preserve">mother is </w:t>
      </w:r>
      <w:r>
        <w:t>(Choose a part of the metaphor you chose</w:t>
      </w:r>
      <w:r w:rsidR="0050554F">
        <w:t xml:space="preserve"> for your family for your mother</w:t>
      </w:r>
      <w:r>
        <w:t>.)</w:t>
      </w:r>
    </w:p>
    <w:p w:rsidR="00315D0D" w:rsidRDefault="00315D0D">
      <w:r>
        <w:t xml:space="preserve">   Describe why using well-chosen verbs, descriptive adjectives, and adverbs.</w:t>
      </w:r>
    </w:p>
    <w:p w:rsidR="00315D0D" w:rsidRDefault="00315D0D">
      <w:r>
        <w:t>My (Chose a part of the metaphor you chose for your family for this member.)</w:t>
      </w:r>
    </w:p>
    <w:p w:rsidR="00315D0D" w:rsidRDefault="00315D0D">
      <w:r>
        <w:t xml:space="preserve">   Describe why using well-chosen verbs, descriptive adjectives, and adverbs.</w:t>
      </w:r>
    </w:p>
    <w:p w:rsidR="00315D0D" w:rsidRDefault="00315D0D">
      <w:r>
        <w:t>And I, I am (Choose a part of the metaphor you chose for your family for yourself.)</w:t>
      </w:r>
    </w:p>
    <w:p w:rsidR="00315D0D" w:rsidRDefault="00315D0D">
      <w:r>
        <w:t xml:space="preserve">   Describe why using well-chosen verbs, descriptive adjectives, and adverbs.</w:t>
      </w:r>
    </w:p>
    <w:p w:rsidR="00315D0D" w:rsidRDefault="00315D0D"/>
    <w:p w:rsidR="0026727D" w:rsidRDefault="00315D0D">
      <w:r>
        <w:t>Rough Draft Due at the end of class today.  Email to ewoods@stceciliaschool.org</w:t>
      </w:r>
    </w:p>
    <w:sectPr w:rsidR="0026727D" w:rsidSect="00315D0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5D0D"/>
    <w:rsid w:val="00315D0D"/>
    <w:rsid w:val="0050554F"/>
    <w:rsid w:val="00FC56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Macintosh Word</Application>
  <DocSecurity>0</DocSecurity>
  <Lines>16</Lines>
  <Paragraphs>4</Paragraphs>
  <ScaleCrop>false</ScaleCrop>
  <Company>St Cecilia School</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Cecilia</dc:creator>
  <cp:keywords/>
  <cp:lastModifiedBy>St Cecilia</cp:lastModifiedBy>
  <cp:revision>2</cp:revision>
  <dcterms:created xsi:type="dcterms:W3CDTF">2016-09-23T16:31:00Z</dcterms:created>
  <dcterms:modified xsi:type="dcterms:W3CDTF">2016-09-23T16:31:00Z</dcterms:modified>
</cp:coreProperties>
</file>